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8E5A" w14:textId="3AD1EAD2" w:rsidR="006B79F2" w:rsidRPr="004A58E8" w:rsidRDefault="004A58E8" w:rsidP="004A58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22A5F72" wp14:editId="45F0938A">
            <wp:simplePos x="0" y="0"/>
            <wp:positionH relativeFrom="column">
              <wp:posOffset>654685</wp:posOffset>
            </wp:positionH>
            <wp:positionV relativeFrom="paragraph">
              <wp:posOffset>0</wp:posOffset>
            </wp:positionV>
            <wp:extent cx="7711440" cy="6683296"/>
            <wp:effectExtent l="0" t="0" r="3810" b="3810"/>
            <wp:wrapThrough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668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9F2" w:rsidRPr="004A58E8" w:rsidSect="004A58E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8"/>
    <w:rsid w:val="004A58E8"/>
    <w:rsid w:val="006B79F2"/>
    <w:rsid w:val="00B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BD55"/>
  <w15:chartTrackingRefBased/>
  <w15:docId w15:val="{FBB1591B-4EC4-4888-A255-6521EFE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2</cp:revision>
  <dcterms:created xsi:type="dcterms:W3CDTF">2020-09-22T14:27:00Z</dcterms:created>
  <dcterms:modified xsi:type="dcterms:W3CDTF">2020-09-22T14:27:00Z</dcterms:modified>
</cp:coreProperties>
</file>